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B398" w14:textId="2900C125" w:rsidR="009D4376" w:rsidRPr="00003E99" w:rsidRDefault="00A16820">
      <w:pPr>
        <w:rPr>
          <w:rFonts w:ascii="Arial" w:hAnsi="Arial" w:cs="Arial"/>
          <w:sz w:val="24"/>
          <w:szCs w:val="24"/>
        </w:rPr>
      </w:pPr>
      <w:r w:rsidRPr="00003E99">
        <w:rPr>
          <w:rFonts w:ascii="Arial" w:hAnsi="Arial" w:cs="Arial"/>
          <w:sz w:val="24"/>
          <w:szCs w:val="24"/>
        </w:rPr>
        <w:t>Beste trainer/leider,</w:t>
      </w:r>
    </w:p>
    <w:p w14:paraId="676EFD24" w14:textId="77777777" w:rsidR="00A16820" w:rsidRPr="00003E99" w:rsidRDefault="00A16820">
      <w:pPr>
        <w:rPr>
          <w:rFonts w:ascii="Arial" w:hAnsi="Arial" w:cs="Arial"/>
          <w:sz w:val="24"/>
          <w:szCs w:val="24"/>
        </w:rPr>
      </w:pPr>
    </w:p>
    <w:p w14:paraId="21C2977A" w14:textId="401DBB88" w:rsidR="00A16820" w:rsidRPr="00003E99" w:rsidRDefault="00A16820">
      <w:pPr>
        <w:rPr>
          <w:rFonts w:ascii="Arial" w:hAnsi="Arial" w:cs="Arial"/>
          <w:sz w:val="24"/>
          <w:szCs w:val="24"/>
        </w:rPr>
      </w:pPr>
      <w:r w:rsidRPr="00003E99">
        <w:rPr>
          <w:rFonts w:ascii="Arial" w:hAnsi="Arial" w:cs="Arial"/>
          <w:sz w:val="24"/>
          <w:szCs w:val="24"/>
        </w:rPr>
        <w:t xml:space="preserve">Het seizoen zit er bijna op. Het </w:t>
      </w:r>
      <w:r w:rsidR="005A2107">
        <w:rPr>
          <w:rFonts w:ascii="Arial" w:hAnsi="Arial" w:cs="Arial"/>
          <w:sz w:val="24"/>
          <w:szCs w:val="24"/>
        </w:rPr>
        <w:t xml:space="preserve">wordt weer </w:t>
      </w:r>
      <w:r w:rsidRPr="00003E99">
        <w:rPr>
          <w:rFonts w:ascii="Arial" w:hAnsi="Arial" w:cs="Arial"/>
          <w:sz w:val="24"/>
          <w:szCs w:val="24"/>
        </w:rPr>
        <w:t>tijd om de teamtassen in te leveren, maar we gaan het dit jaar iets anders doen:</w:t>
      </w:r>
    </w:p>
    <w:p w14:paraId="73F21BD6" w14:textId="77777777" w:rsidR="00A16820" w:rsidRPr="00003E99" w:rsidRDefault="00A16820">
      <w:pPr>
        <w:rPr>
          <w:rFonts w:ascii="Arial" w:hAnsi="Arial" w:cs="Arial"/>
          <w:sz w:val="24"/>
          <w:szCs w:val="24"/>
        </w:rPr>
      </w:pPr>
    </w:p>
    <w:p w14:paraId="14A4121E" w14:textId="738CB410" w:rsidR="00A16820" w:rsidRPr="00003E99" w:rsidRDefault="00A16820" w:rsidP="00A16820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03E99">
        <w:rPr>
          <w:rFonts w:ascii="Arial" w:hAnsi="Arial" w:cs="Arial"/>
          <w:b/>
          <w:bCs/>
          <w:sz w:val="24"/>
          <w:szCs w:val="24"/>
        </w:rPr>
        <w:t>Inname teamtassen op maandag</w:t>
      </w:r>
      <w:r w:rsidR="00CE4461">
        <w:rPr>
          <w:rFonts w:ascii="Arial" w:hAnsi="Arial" w:cs="Arial"/>
          <w:b/>
          <w:bCs/>
          <w:sz w:val="24"/>
          <w:szCs w:val="24"/>
        </w:rPr>
        <w:t>16</w:t>
      </w:r>
      <w:r w:rsidRPr="00003E99">
        <w:rPr>
          <w:rFonts w:ascii="Arial" w:hAnsi="Arial" w:cs="Arial"/>
          <w:b/>
          <w:bCs/>
          <w:sz w:val="24"/>
          <w:szCs w:val="24"/>
        </w:rPr>
        <w:t xml:space="preserve"> juni as</w:t>
      </w:r>
    </w:p>
    <w:p w14:paraId="49FE24F7" w14:textId="7E0B2C4A" w:rsidR="00A16820" w:rsidRPr="00003E99" w:rsidRDefault="00A16820" w:rsidP="00A16820">
      <w:pPr>
        <w:pStyle w:val="Lijstaline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03E99">
        <w:rPr>
          <w:rFonts w:ascii="Arial" w:hAnsi="Arial" w:cs="Arial"/>
          <w:sz w:val="24"/>
          <w:szCs w:val="24"/>
        </w:rPr>
        <w:t>19.00 uur JO8 t/m JO17</w:t>
      </w:r>
    </w:p>
    <w:p w14:paraId="0EDE175D" w14:textId="06AF0E52" w:rsidR="00A16820" w:rsidRPr="00003E99" w:rsidRDefault="005A2107" w:rsidP="00A16820">
      <w:pPr>
        <w:pStyle w:val="Lijstaline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20.00</w:t>
      </w:r>
      <w:r w:rsidR="00A16820" w:rsidRPr="00003E99">
        <w:rPr>
          <w:rFonts w:ascii="Arial" w:hAnsi="Arial" w:cs="Arial"/>
          <w:sz w:val="24"/>
          <w:szCs w:val="24"/>
        </w:rPr>
        <w:t xml:space="preserve"> uur JO19 en senioren</w:t>
      </w:r>
    </w:p>
    <w:p w14:paraId="28F4BE89" w14:textId="543BA53D" w:rsidR="00A16820" w:rsidRPr="00003E99" w:rsidRDefault="005A2107" w:rsidP="00A1682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 De Mors 119</w:t>
      </w:r>
    </w:p>
    <w:p w14:paraId="15A3713A" w14:textId="77777777" w:rsidR="00CF171F" w:rsidRPr="005A2107" w:rsidRDefault="00CF171F" w:rsidP="00A16820">
      <w:pPr>
        <w:rPr>
          <w:rFonts w:ascii="Arial" w:hAnsi="Arial" w:cs="Arial"/>
          <w:b/>
          <w:bCs/>
          <w:sz w:val="24"/>
          <w:szCs w:val="24"/>
        </w:rPr>
      </w:pPr>
    </w:p>
    <w:p w14:paraId="194FB48E" w14:textId="454FC493" w:rsidR="005A2107" w:rsidRPr="005A2107" w:rsidRDefault="00A16820" w:rsidP="00A16820">
      <w:pPr>
        <w:rPr>
          <w:rFonts w:ascii="Arial" w:hAnsi="Arial" w:cs="Arial"/>
          <w:b/>
          <w:bCs/>
          <w:sz w:val="24"/>
          <w:szCs w:val="24"/>
        </w:rPr>
      </w:pPr>
      <w:r w:rsidRPr="005A2107">
        <w:rPr>
          <w:rFonts w:ascii="Arial" w:hAnsi="Arial" w:cs="Arial"/>
          <w:b/>
          <w:bCs/>
          <w:sz w:val="24"/>
          <w:szCs w:val="24"/>
        </w:rPr>
        <w:t>Jij, als trainer/leider</w:t>
      </w:r>
      <w:r w:rsidR="00CF171F" w:rsidRPr="005A2107">
        <w:rPr>
          <w:rFonts w:ascii="Arial" w:hAnsi="Arial" w:cs="Arial"/>
          <w:b/>
          <w:bCs/>
          <w:sz w:val="24"/>
          <w:szCs w:val="24"/>
        </w:rPr>
        <w:t>,</w:t>
      </w:r>
      <w:r w:rsidRPr="005A2107">
        <w:rPr>
          <w:rFonts w:ascii="Arial" w:hAnsi="Arial" w:cs="Arial"/>
          <w:b/>
          <w:bCs/>
          <w:sz w:val="24"/>
          <w:szCs w:val="24"/>
        </w:rPr>
        <w:t xml:space="preserve"> bent verantwoordelijk voor:</w:t>
      </w:r>
    </w:p>
    <w:p w14:paraId="4B24B636" w14:textId="2100BCCF" w:rsidR="00A16820" w:rsidRPr="00003E99" w:rsidRDefault="00A16820" w:rsidP="00A1682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3E99">
        <w:rPr>
          <w:rFonts w:ascii="Arial" w:hAnsi="Arial" w:cs="Arial"/>
          <w:sz w:val="24"/>
          <w:szCs w:val="24"/>
        </w:rPr>
        <w:t>Het inleveren van de complete tas!</w:t>
      </w:r>
    </w:p>
    <w:p w14:paraId="340AE0BB" w14:textId="66A81D18" w:rsidR="00A16820" w:rsidRPr="00003E99" w:rsidRDefault="00A16820" w:rsidP="00A16820">
      <w:pPr>
        <w:pStyle w:val="Lijstaline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03E99">
        <w:rPr>
          <w:rFonts w:ascii="Arial" w:hAnsi="Arial" w:cs="Arial"/>
          <w:sz w:val="24"/>
          <w:szCs w:val="24"/>
        </w:rPr>
        <w:t>Check dit dmv de lijst die je bij de tas hebt gekregen aan het begin van dit seizoen</w:t>
      </w:r>
    </w:p>
    <w:p w14:paraId="3B3EDF63" w14:textId="649FEF47" w:rsidR="00CF171F" w:rsidRPr="00003E99" w:rsidRDefault="00CF171F" w:rsidP="00A16820">
      <w:pPr>
        <w:pStyle w:val="Lijstaline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03E99">
        <w:rPr>
          <w:rFonts w:ascii="Arial" w:hAnsi="Arial" w:cs="Arial"/>
          <w:sz w:val="24"/>
          <w:szCs w:val="24"/>
        </w:rPr>
        <w:t>Noteer onvolkomenheden op deze lijst en licht dit mondeling toe bij inleveren</w:t>
      </w:r>
    </w:p>
    <w:p w14:paraId="5A239044" w14:textId="50815F36" w:rsidR="00CF171F" w:rsidRPr="00003E99" w:rsidRDefault="00CF171F" w:rsidP="00A16820">
      <w:pPr>
        <w:pStyle w:val="Lijstaline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03E99">
        <w:rPr>
          <w:rFonts w:ascii="Arial" w:hAnsi="Arial" w:cs="Arial"/>
          <w:sz w:val="24"/>
          <w:szCs w:val="24"/>
        </w:rPr>
        <w:t>Worden er achteraf onvolkomenheden geconstateerd, kan je hiervoor een rekening gepresenteerd krijgen</w:t>
      </w:r>
      <w:r w:rsidR="001038A3">
        <w:rPr>
          <w:rFonts w:ascii="Arial" w:hAnsi="Arial" w:cs="Arial"/>
          <w:sz w:val="24"/>
          <w:szCs w:val="24"/>
        </w:rPr>
        <w:t xml:space="preserve"> (variërend van €10,- tot €75,- per item)</w:t>
      </w:r>
    </w:p>
    <w:p w14:paraId="36880B06" w14:textId="043B812F" w:rsidR="00A16820" w:rsidRDefault="00CF171F" w:rsidP="00CF171F">
      <w:pPr>
        <w:pStyle w:val="Lijstaline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03E99">
        <w:rPr>
          <w:rFonts w:ascii="Arial" w:hAnsi="Arial" w:cs="Arial"/>
          <w:sz w:val="24"/>
          <w:szCs w:val="24"/>
        </w:rPr>
        <w:t>De gehele inhoud van de teamtas dient gewassen en schoon te worden ingeleverd</w:t>
      </w:r>
      <w:r w:rsidR="00EE3520">
        <w:rPr>
          <w:rFonts w:ascii="Arial" w:hAnsi="Arial" w:cs="Arial"/>
          <w:sz w:val="24"/>
          <w:szCs w:val="24"/>
        </w:rPr>
        <w:t xml:space="preserve"> samen met de lijst.</w:t>
      </w:r>
    </w:p>
    <w:p w14:paraId="2B0D91F3" w14:textId="1D4B078A" w:rsidR="001038A3" w:rsidRPr="00003E99" w:rsidRDefault="001038A3" w:rsidP="00CF171F">
      <w:pPr>
        <w:pStyle w:val="Lijstaline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Sleutels ballenrek ook inleveren deze avond</w:t>
      </w:r>
    </w:p>
    <w:p w14:paraId="74389674" w14:textId="42EA0FB0" w:rsidR="00CF171F" w:rsidRPr="00003E99" w:rsidRDefault="00CF171F" w:rsidP="00CF171F">
      <w:pPr>
        <w:rPr>
          <w:rFonts w:ascii="Arial" w:hAnsi="Arial" w:cs="Arial"/>
          <w:sz w:val="24"/>
          <w:szCs w:val="24"/>
        </w:rPr>
      </w:pPr>
      <w:r w:rsidRPr="00003E99">
        <w:rPr>
          <w:rFonts w:ascii="Arial" w:hAnsi="Arial" w:cs="Arial"/>
          <w:sz w:val="24"/>
          <w:szCs w:val="24"/>
        </w:rPr>
        <w:t>Stop jij als trainer/leider en heb je een kledingset in bruikleen gekregen? Dan is het de bedoeling dat je deze als pakket ook schoon en gewassen inlevert deze avond.</w:t>
      </w:r>
    </w:p>
    <w:p w14:paraId="310C1B66" w14:textId="77777777" w:rsidR="00A16820" w:rsidRPr="00003E99" w:rsidRDefault="00A16820" w:rsidP="00A16820">
      <w:pPr>
        <w:pStyle w:val="Lijstalinea"/>
        <w:rPr>
          <w:rFonts w:ascii="Arial" w:hAnsi="Arial" w:cs="Arial"/>
          <w:sz w:val="24"/>
          <w:szCs w:val="24"/>
        </w:rPr>
      </w:pPr>
    </w:p>
    <w:p w14:paraId="2CD17CB9" w14:textId="5E77422A" w:rsidR="00A16820" w:rsidRPr="00003E99" w:rsidRDefault="00A16820" w:rsidP="00A1682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3E99">
        <w:rPr>
          <w:rFonts w:ascii="Arial" w:hAnsi="Arial" w:cs="Arial"/>
          <w:b/>
          <w:bCs/>
          <w:sz w:val="24"/>
          <w:szCs w:val="24"/>
        </w:rPr>
        <w:t>Uitgifte teamtassen</w:t>
      </w:r>
      <w:r w:rsidRPr="00003E99">
        <w:rPr>
          <w:rFonts w:ascii="Arial" w:hAnsi="Arial" w:cs="Arial"/>
          <w:sz w:val="24"/>
          <w:szCs w:val="24"/>
        </w:rPr>
        <w:t>:</w:t>
      </w:r>
    </w:p>
    <w:p w14:paraId="3DFC9276" w14:textId="07BF0FAA" w:rsidR="00A16820" w:rsidRPr="00003E99" w:rsidRDefault="00A16820" w:rsidP="00A16820">
      <w:pPr>
        <w:pStyle w:val="Lijstaline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03E99">
        <w:rPr>
          <w:rFonts w:ascii="Arial" w:hAnsi="Arial" w:cs="Arial"/>
          <w:sz w:val="24"/>
          <w:szCs w:val="24"/>
        </w:rPr>
        <w:t>9 juli om 19.00 uur voor JO8 t/m JO17</w:t>
      </w:r>
    </w:p>
    <w:p w14:paraId="347A236D" w14:textId="79D7A07E" w:rsidR="00A16820" w:rsidRDefault="00A16820" w:rsidP="00A16820">
      <w:pPr>
        <w:pStyle w:val="Lijstaline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03E99">
        <w:rPr>
          <w:rFonts w:ascii="Arial" w:hAnsi="Arial" w:cs="Arial"/>
          <w:sz w:val="24"/>
          <w:szCs w:val="24"/>
        </w:rPr>
        <w:t>10 juli om 19.0</w:t>
      </w:r>
      <w:r w:rsidR="00EE3520">
        <w:rPr>
          <w:rFonts w:ascii="Arial" w:hAnsi="Arial" w:cs="Arial"/>
          <w:sz w:val="24"/>
          <w:szCs w:val="24"/>
        </w:rPr>
        <w:t>0</w:t>
      </w:r>
      <w:r w:rsidRPr="00003E99">
        <w:rPr>
          <w:rFonts w:ascii="Arial" w:hAnsi="Arial" w:cs="Arial"/>
          <w:sz w:val="24"/>
          <w:szCs w:val="24"/>
        </w:rPr>
        <w:t xml:space="preserve"> uur voor JO19 en senioren</w:t>
      </w:r>
    </w:p>
    <w:p w14:paraId="1D832015" w14:textId="6D7D92B8" w:rsidR="00CE4461" w:rsidRPr="00003E99" w:rsidRDefault="00CE4461" w:rsidP="00A16820">
      <w:pPr>
        <w:pStyle w:val="Lijstaline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Icm voorlichting en sleuteluitgifte, dus allemaal tegelijk aanwezig</w:t>
      </w:r>
    </w:p>
    <w:p w14:paraId="4382A842" w14:textId="121C8927" w:rsidR="00A16820" w:rsidRPr="00003E99" w:rsidRDefault="00A16820" w:rsidP="00A1682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3E99">
        <w:rPr>
          <w:rFonts w:ascii="Arial" w:hAnsi="Arial" w:cs="Arial"/>
          <w:sz w:val="24"/>
          <w:szCs w:val="24"/>
        </w:rPr>
        <w:t xml:space="preserve">Locatie: </w:t>
      </w:r>
      <w:r w:rsidR="001038A3">
        <w:rPr>
          <w:rFonts w:ascii="Arial" w:hAnsi="Arial" w:cs="Arial"/>
          <w:sz w:val="24"/>
          <w:szCs w:val="24"/>
        </w:rPr>
        <w:t>kantine KOSC</w:t>
      </w:r>
    </w:p>
    <w:p w14:paraId="52462523" w14:textId="77777777" w:rsidR="00CF171F" w:rsidRPr="00003E99" w:rsidRDefault="00CF171F" w:rsidP="00CF171F">
      <w:pPr>
        <w:rPr>
          <w:rFonts w:ascii="Arial" w:hAnsi="Arial" w:cs="Arial"/>
          <w:sz w:val="24"/>
          <w:szCs w:val="24"/>
        </w:rPr>
      </w:pPr>
    </w:p>
    <w:p w14:paraId="68A7D64F" w14:textId="381FA3FD" w:rsidR="00CF171F" w:rsidRPr="00003E99" w:rsidRDefault="00CF171F" w:rsidP="00CF171F">
      <w:pPr>
        <w:rPr>
          <w:rFonts w:ascii="Arial" w:hAnsi="Arial" w:cs="Arial"/>
          <w:sz w:val="24"/>
          <w:szCs w:val="24"/>
        </w:rPr>
      </w:pPr>
      <w:r w:rsidRPr="00003E99">
        <w:rPr>
          <w:rFonts w:ascii="Arial" w:hAnsi="Arial" w:cs="Arial"/>
          <w:sz w:val="24"/>
          <w:szCs w:val="24"/>
        </w:rPr>
        <w:t xml:space="preserve">Mochten er nog vragen/opmerkingen zijn, laat gerust weten op </w:t>
      </w:r>
      <w:hyperlink r:id="rId5" w:history="1">
        <w:r w:rsidR="00003E99" w:rsidRPr="00003E99">
          <w:rPr>
            <w:rStyle w:val="Hyperlink"/>
            <w:rFonts w:ascii="Arial" w:hAnsi="Arial" w:cs="Arial"/>
            <w:sz w:val="24"/>
            <w:szCs w:val="24"/>
          </w:rPr>
          <w:t>kleding@kosc.nl</w:t>
        </w:r>
      </w:hyperlink>
      <w:r w:rsidRPr="00003E99">
        <w:rPr>
          <w:rFonts w:ascii="Arial" w:hAnsi="Arial" w:cs="Arial"/>
          <w:sz w:val="24"/>
          <w:szCs w:val="24"/>
        </w:rPr>
        <w:t>.</w:t>
      </w:r>
    </w:p>
    <w:p w14:paraId="250DB55A" w14:textId="77777777" w:rsidR="00CF171F" w:rsidRPr="00003E99" w:rsidRDefault="00CF171F" w:rsidP="00CF171F">
      <w:pPr>
        <w:rPr>
          <w:rFonts w:ascii="Arial" w:hAnsi="Arial" w:cs="Arial"/>
          <w:sz w:val="24"/>
          <w:szCs w:val="24"/>
        </w:rPr>
      </w:pPr>
    </w:p>
    <w:p w14:paraId="12C6467F" w14:textId="58136522" w:rsidR="00CF171F" w:rsidRPr="00003E99" w:rsidRDefault="00CF171F" w:rsidP="00CF171F">
      <w:pPr>
        <w:rPr>
          <w:rFonts w:ascii="Arial" w:hAnsi="Arial" w:cs="Arial"/>
          <w:sz w:val="24"/>
          <w:szCs w:val="24"/>
        </w:rPr>
      </w:pPr>
      <w:r w:rsidRPr="00003E99">
        <w:rPr>
          <w:rFonts w:ascii="Arial" w:hAnsi="Arial" w:cs="Arial"/>
          <w:sz w:val="24"/>
          <w:szCs w:val="24"/>
        </w:rPr>
        <w:t xml:space="preserve">Graag tot </w:t>
      </w:r>
      <w:r w:rsidR="001038A3">
        <w:rPr>
          <w:rFonts w:ascii="Arial" w:hAnsi="Arial" w:cs="Arial"/>
          <w:sz w:val="24"/>
          <w:szCs w:val="24"/>
        </w:rPr>
        <w:t>16</w:t>
      </w:r>
      <w:r w:rsidRPr="00003E99">
        <w:rPr>
          <w:rFonts w:ascii="Arial" w:hAnsi="Arial" w:cs="Arial"/>
          <w:sz w:val="24"/>
          <w:szCs w:val="24"/>
        </w:rPr>
        <w:t xml:space="preserve"> juni.</w:t>
      </w:r>
    </w:p>
    <w:p w14:paraId="6EFD47E4" w14:textId="77777777" w:rsidR="00CF171F" w:rsidRPr="00003E99" w:rsidRDefault="00CF171F" w:rsidP="00CF171F">
      <w:pPr>
        <w:rPr>
          <w:rFonts w:ascii="Arial" w:hAnsi="Arial" w:cs="Arial"/>
          <w:sz w:val="24"/>
          <w:szCs w:val="24"/>
        </w:rPr>
      </w:pPr>
    </w:p>
    <w:p w14:paraId="1536B58A" w14:textId="446DDBF9" w:rsidR="00CF171F" w:rsidRPr="00003E99" w:rsidRDefault="00CF171F" w:rsidP="00CF171F">
      <w:pPr>
        <w:rPr>
          <w:rFonts w:ascii="Arial" w:hAnsi="Arial" w:cs="Arial"/>
          <w:sz w:val="24"/>
          <w:szCs w:val="24"/>
        </w:rPr>
      </w:pPr>
      <w:r w:rsidRPr="00003E99">
        <w:rPr>
          <w:rFonts w:ascii="Arial" w:hAnsi="Arial" w:cs="Arial"/>
          <w:sz w:val="24"/>
          <w:szCs w:val="24"/>
        </w:rPr>
        <w:t>Hartelijke groet,</w:t>
      </w:r>
    </w:p>
    <w:p w14:paraId="29FE98F4" w14:textId="5543F780" w:rsidR="00CF171F" w:rsidRPr="00003E99" w:rsidRDefault="00CF171F" w:rsidP="00CF171F">
      <w:pPr>
        <w:rPr>
          <w:rFonts w:ascii="Arial" w:hAnsi="Arial" w:cs="Arial"/>
          <w:sz w:val="24"/>
          <w:szCs w:val="24"/>
        </w:rPr>
      </w:pPr>
      <w:r w:rsidRPr="00003E99">
        <w:rPr>
          <w:rFonts w:ascii="Arial" w:hAnsi="Arial" w:cs="Arial"/>
          <w:sz w:val="24"/>
          <w:szCs w:val="24"/>
        </w:rPr>
        <w:t>Robin en Elke</w:t>
      </w:r>
    </w:p>
    <w:sectPr w:rsidR="00CF171F" w:rsidRPr="0000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F3FC2"/>
    <w:multiLevelType w:val="hybridMultilevel"/>
    <w:tmpl w:val="2830198A"/>
    <w:lvl w:ilvl="0" w:tplc="6F1E3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03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20"/>
    <w:rsid w:val="00003E99"/>
    <w:rsid w:val="001038A3"/>
    <w:rsid w:val="00215078"/>
    <w:rsid w:val="002D79FF"/>
    <w:rsid w:val="005A2107"/>
    <w:rsid w:val="00683BC7"/>
    <w:rsid w:val="006B1DC9"/>
    <w:rsid w:val="006F12D0"/>
    <w:rsid w:val="008909F4"/>
    <w:rsid w:val="009D4376"/>
    <w:rsid w:val="00A16820"/>
    <w:rsid w:val="00A71B76"/>
    <w:rsid w:val="00CE4461"/>
    <w:rsid w:val="00CF171F"/>
    <w:rsid w:val="00E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A1F9"/>
  <w15:chartTrackingRefBased/>
  <w15:docId w15:val="{68678955-3138-49F9-A066-03400C80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6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6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68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6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68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6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6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6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6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6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6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68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682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682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682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682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682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68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6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6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6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6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6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68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68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682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6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682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682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F171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eding@kosc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Windmulder</dc:creator>
  <cp:keywords/>
  <dc:description/>
  <cp:lastModifiedBy>E Windmulder</cp:lastModifiedBy>
  <cp:revision>5</cp:revision>
  <dcterms:created xsi:type="dcterms:W3CDTF">2025-05-14T12:29:00Z</dcterms:created>
  <dcterms:modified xsi:type="dcterms:W3CDTF">2025-05-24T16:12:00Z</dcterms:modified>
</cp:coreProperties>
</file>